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B8" w:rsidRPr="005967B8" w:rsidRDefault="005967B8" w:rsidP="005967B8">
      <w:pPr>
        <w:jc w:val="center"/>
        <w:rPr>
          <w:b/>
        </w:rPr>
      </w:pPr>
      <w:r w:rsidRPr="005967B8">
        <w:rPr>
          <w:b/>
        </w:rPr>
        <w:t>UNITED STATES DISTRICT COURT</w:t>
      </w:r>
    </w:p>
    <w:p w:rsidR="005967B8" w:rsidRPr="005967B8" w:rsidRDefault="005967B8" w:rsidP="005967B8">
      <w:pPr>
        <w:jc w:val="center"/>
        <w:rPr>
          <w:b/>
        </w:rPr>
      </w:pPr>
      <w:r w:rsidRPr="005967B8">
        <w:rPr>
          <w:b/>
        </w:rPr>
        <w:t>DISTRICT OF MINNESOTA</w:t>
      </w:r>
    </w:p>
    <w:p w:rsidR="005967B8" w:rsidRPr="005967B8" w:rsidRDefault="005967B8" w:rsidP="000E4F94"/>
    <w:p w:rsidR="005967B8" w:rsidRPr="005967B8" w:rsidRDefault="005967B8" w:rsidP="000E4F94"/>
    <w:p w:rsidR="005967B8" w:rsidRPr="005967B8" w:rsidRDefault="005967B8" w:rsidP="005967B8">
      <w:pPr>
        <w:ind w:left="5040" w:firstLine="720"/>
      </w:pPr>
      <w:r w:rsidRPr="005967B8">
        <w:t xml:space="preserve">CERTIFICATE OF </w:t>
      </w:r>
    </w:p>
    <w:p w:rsidR="005967B8" w:rsidRPr="005967B8" w:rsidRDefault="0082325E" w:rsidP="0082325E">
      <w:pPr>
        <w:ind w:left="2160" w:firstLine="720"/>
      </w:pPr>
      <w:r>
        <w:t xml:space="preserve">Plaintiff(s), </w:t>
      </w:r>
      <w:r>
        <w:tab/>
      </w:r>
      <w:r>
        <w:tab/>
      </w:r>
      <w:r>
        <w:tab/>
      </w:r>
      <w:r w:rsidR="005967B8" w:rsidRPr="005967B8">
        <w:t xml:space="preserve">SERVICE FOR </w:t>
      </w:r>
    </w:p>
    <w:p w:rsidR="005967B8" w:rsidRPr="005967B8" w:rsidRDefault="005967B8" w:rsidP="005967B8">
      <w:pPr>
        <w:ind w:left="5040" w:firstLine="720"/>
      </w:pPr>
      <w:r w:rsidRPr="005967B8">
        <w:t>SERVICE BY MAIL</w:t>
      </w:r>
    </w:p>
    <w:p w:rsidR="005967B8" w:rsidRPr="005967B8" w:rsidRDefault="005967B8" w:rsidP="000E4F94"/>
    <w:p w:rsidR="005967B8" w:rsidRPr="005967B8" w:rsidRDefault="005967B8" w:rsidP="000E4F94">
      <w:proofErr w:type="gramStart"/>
      <w:r w:rsidRPr="005967B8">
        <w:t>vs</w:t>
      </w:r>
      <w:proofErr w:type="gramEnd"/>
      <w:r w:rsidRPr="005967B8">
        <w:t xml:space="preserve">. </w:t>
      </w:r>
      <w:r w:rsidRPr="005967B8">
        <w:tab/>
      </w:r>
      <w:r w:rsidRPr="005967B8">
        <w:tab/>
      </w:r>
      <w:r w:rsidRPr="005967B8">
        <w:tab/>
      </w:r>
      <w:r w:rsidRPr="005967B8">
        <w:tab/>
      </w:r>
      <w:r w:rsidRPr="005967B8">
        <w:tab/>
      </w:r>
      <w:r w:rsidRPr="005967B8">
        <w:tab/>
      </w:r>
      <w:r w:rsidRPr="005967B8">
        <w:tab/>
      </w:r>
      <w:r w:rsidRPr="005967B8">
        <w:tab/>
        <w:t xml:space="preserve">Case No. </w:t>
      </w:r>
    </w:p>
    <w:p w:rsidR="005967B8" w:rsidRDefault="005967B8" w:rsidP="000E4F94"/>
    <w:p w:rsidR="0082325E" w:rsidRPr="005967B8" w:rsidRDefault="0082325E" w:rsidP="000E4F94"/>
    <w:p w:rsidR="005967B8" w:rsidRPr="005967B8" w:rsidRDefault="005967B8" w:rsidP="0082325E">
      <w:pPr>
        <w:ind w:left="2160" w:firstLine="720"/>
      </w:pPr>
      <w:proofErr w:type="gramStart"/>
      <w:r w:rsidRPr="005967B8">
        <w:t>Defendant(s).</w:t>
      </w:r>
      <w:proofErr w:type="gramEnd"/>
      <w:r w:rsidRPr="005967B8">
        <w:t xml:space="preserve"> </w:t>
      </w:r>
    </w:p>
    <w:p w:rsidR="005967B8" w:rsidRPr="005967B8" w:rsidRDefault="005967B8" w:rsidP="000E4F94">
      <w:r w:rsidRPr="005967B8">
        <w:t xml:space="preserve">(Enter the full name(s) of ALL plaintiffs </w:t>
      </w:r>
    </w:p>
    <w:p w:rsidR="005967B8" w:rsidRPr="005967B8" w:rsidRDefault="005967B8" w:rsidP="000E4F94">
      <w:proofErr w:type="gramStart"/>
      <w:r w:rsidRPr="005967B8">
        <w:t>and</w:t>
      </w:r>
      <w:proofErr w:type="gramEnd"/>
      <w:r w:rsidRPr="005967B8">
        <w:t xml:space="preserve"> defendants in this lawsuit. Please </w:t>
      </w:r>
    </w:p>
    <w:p w:rsidR="005967B8" w:rsidRPr="005967B8" w:rsidRDefault="005967B8" w:rsidP="000E4F94">
      <w:proofErr w:type="gramStart"/>
      <w:r w:rsidRPr="005967B8">
        <w:t>attach</w:t>
      </w:r>
      <w:proofErr w:type="gramEnd"/>
      <w:r w:rsidRPr="005967B8">
        <w:t xml:space="preserve"> additional pages, if necessary.)</w:t>
      </w:r>
    </w:p>
    <w:p w:rsidR="005967B8" w:rsidRPr="005967B8" w:rsidRDefault="005967B8" w:rsidP="000E4F94"/>
    <w:p w:rsidR="005967B8" w:rsidRPr="005967B8" w:rsidRDefault="005967B8" w:rsidP="000E4F94"/>
    <w:p w:rsidR="005967B8" w:rsidRPr="005967B8" w:rsidRDefault="005967B8" w:rsidP="000E4F94">
      <w:r w:rsidRPr="005967B8">
        <w:t xml:space="preserve">I hereby certify that on </w:t>
      </w:r>
      <w:r>
        <w:t xml:space="preserve">__________________ </w:t>
      </w:r>
      <w:r w:rsidRPr="005967B8">
        <w:t>(mm/</w:t>
      </w:r>
      <w:proofErr w:type="spellStart"/>
      <w:r w:rsidRPr="005967B8">
        <w:t>dd</w:t>
      </w:r>
      <w:proofErr w:type="spellEnd"/>
      <w:r w:rsidRPr="005967B8">
        <w:t>/</w:t>
      </w:r>
      <w:proofErr w:type="spellStart"/>
      <w:r w:rsidRPr="005967B8">
        <w:t>yyyy</w:t>
      </w:r>
      <w:proofErr w:type="spellEnd"/>
      <w:r w:rsidRPr="005967B8">
        <w:t xml:space="preserve">), I caused the following </w:t>
      </w:r>
      <w:r>
        <w:t>d</w:t>
      </w:r>
      <w:r w:rsidRPr="005967B8">
        <w:t xml:space="preserve">ocuments: </w:t>
      </w:r>
    </w:p>
    <w:p w:rsidR="005967B8" w:rsidRPr="005967B8" w:rsidRDefault="005967B8" w:rsidP="000E4F94"/>
    <w:p w:rsidR="005967B8" w:rsidRPr="005967B8" w:rsidRDefault="005967B8" w:rsidP="000E4F94">
      <w:r>
        <w:t>______________________________________________________________________________</w:t>
      </w:r>
    </w:p>
    <w:p w:rsidR="005967B8" w:rsidRDefault="005967B8" w:rsidP="000E4F94"/>
    <w:p w:rsidR="005967B8" w:rsidRDefault="005967B8" w:rsidP="000E4F94">
      <w:r>
        <w:t>______________________________________________________________________________</w:t>
      </w:r>
    </w:p>
    <w:p w:rsidR="005967B8" w:rsidRPr="0082325E" w:rsidRDefault="005967B8" w:rsidP="000E4F94">
      <w:pPr>
        <w:rPr>
          <w:i/>
        </w:rPr>
      </w:pPr>
      <w:r w:rsidRPr="0082325E">
        <w:rPr>
          <w:i/>
        </w:rPr>
        <w:t xml:space="preserve">[List the documents you are going to file and serve.] </w:t>
      </w:r>
    </w:p>
    <w:p w:rsidR="005967B8" w:rsidRPr="005967B8" w:rsidRDefault="005967B8" w:rsidP="000E4F94"/>
    <w:p w:rsidR="005967B8" w:rsidRPr="0082325E" w:rsidRDefault="005967B8" w:rsidP="000E4F94">
      <w:pPr>
        <w:rPr>
          <w:i/>
        </w:rPr>
      </w:pPr>
      <w:r w:rsidRPr="0082325E">
        <w:rPr>
          <w:i/>
        </w:rPr>
        <w:t xml:space="preserve">[Check the box, below, that applies to how you served the above documents.] </w:t>
      </w:r>
    </w:p>
    <w:p w:rsidR="005967B8" w:rsidRPr="005967B8" w:rsidRDefault="005967B8" w:rsidP="000E4F94"/>
    <w:p w:rsidR="005967B8" w:rsidRPr="005967B8" w:rsidRDefault="005967B8" w:rsidP="000E4F94">
      <w:proofErr w:type="gramStart"/>
      <w:r>
        <w:t xml:space="preserve">□  </w:t>
      </w:r>
      <w:r w:rsidRPr="005967B8">
        <w:t>to</w:t>
      </w:r>
      <w:proofErr w:type="gramEnd"/>
      <w:r w:rsidRPr="005967B8">
        <w:t xml:space="preserve"> be filed electronically with the Clerk of Court through ECF and/or </w:t>
      </w:r>
    </w:p>
    <w:p w:rsidR="0082325E" w:rsidRDefault="0082325E" w:rsidP="000E4F94"/>
    <w:p w:rsidR="005967B8" w:rsidRPr="005967B8" w:rsidRDefault="005967B8" w:rsidP="000E4F94">
      <w:proofErr w:type="gramStart"/>
      <w:r>
        <w:t xml:space="preserve">□  </w:t>
      </w:r>
      <w:r w:rsidRPr="005967B8">
        <w:t>that</w:t>
      </w:r>
      <w:proofErr w:type="gramEnd"/>
      <w:r w:rsidRPr="005967B8">
        <w:t xml:space="preserve"> I caused a copy of the foregoing documents (and the notice of electronic filing, if filed electronically) to be mailed by first class mail, postage paid, to the following: </w:t>
      </w:r>
    </w:p>
    <w:p w:rsidR="005967B8" w:rsidRPr="005967B8" w:rsidRDefault="005967B8" w:rsidP="000E4F94"/>
    <w:p w:rsidR="005967B8" w:rsidRDefault="005967B8" w:rsidP="000E4F94">
      <w:r>
        <w:t>______________________________________________________________________________</w:t>
      </w:r>
    </w:p>
    <w:p w:rsidR="005967B8" w:rsidRPr="005967B8" w:rsidRDefault="005967B8" w:rsidP="000E4F94"/>
    <w:p w:rsidR="005967B8" w:rsidRPr="005967B8" w:rsidRDefault="005967B8" w:rsidP="000E4F94">
      <w:r>
        <w:t>______________________________________________________________________________</w:t>
      </w:r>
    </w:p>
    <w:p w:rsidR="0082325E" w:rsidRDefault="0082325E" w:rsidP="000E4F94"/>
    <w:p w:rsidR="0082325E" w:rsidRDefault="0082325E" w:rsidP="000E4F94">
      <w:r>
        <w:t>______________________________________________________________________________</w:t>
      </w:r>
    </w:p>
    <w:p w:rsidR="000E4F94" w:rsidRPr="0082325E" w:rsidRDefault="005967B8" w:rsidP="000E4F94">
      <w:pPr>
        <w:rPr>
          <w:i/>
        </w:rPr>
      </w:pPr>
      <w:r w:rsidRPr="0082325E">
        <w:rPr>
          <w:i/>
        </w:rPr>
        <w:t>[List names and addresses of those served by U.S. Mail.]</w:t>
      </w:r>
    </w:p>
    <w:p w:rsidR="005967B8" w:rsidRPr="005967B8" w:rsidRDefault="005967B8" w:rsidP="000E4F94"/>
    <w:p w:rsidR="005967B8" w:rsidRPr="005967B8" w:rsidRDefault="005967B8" w:rsidP="000E4F94"/>
    <w:p w:rsidR="000E4F94" w:rsidRPr="005967B8" w:rsidRDefault="000E4F94" w:rsidP="000E4F94"/>
    <w:p w:rsidR="000E4F94" w:rsidRPr="005967B8" w:rsidRDefault="000E4F94" w:rsidP="000E4F94">
      <w:r w:rsidRPr="005967B8">
        <w:t>_________________________________</w:t>
      </w:r>
      <w:r w:rsidRPr="005967B8">
        <w:tab/>
      </w:r>
      <w:r w:rsidRPr="005967B8">
        <w:tab/>
      </w:r>
      <w:r w:rsidR="005967B8" w:rsidRPr="005967B8">
        <w:tab/>
      </w:r>
      <w:r w:rsidRPr="005967B8">
        <w:t>__________________</w:t>
      </w:r>
    </w:p>
    <w:p w:rsidR="000E4F94" w:rsidRPr="005967B8" w:rsidRDefault="000E4F94" w:rsidP="000E4F94">
      <w:r w:rsidRPr="005967B8">
        <w:t>(Signature)</w:t>
      </w:r>
      <w:r w:rsidRPr="005967B8">
        <w:tab/>
      </w:r>
      <w:r w:rsidRPr="005967B8">
        <w:tab/>
      </w:r>
      <w:r w:rsidRPr="005967B8">
        <w:tab/>
      </w:r>
      <w:r w:rsidRPr="005967B8">
        <w:tab/>
      </w:r>
      <w:r w:rsidR="005967B8" w:rsidRPr="005967B8">
        <w:tab/>
      </w:r>
      <w:r w:rsidRPr="005967B8">
        <w:tab/>
      </w:r>
      <w:r w:rsidR="0082325E">
        <w:tab/>
      </w:r>
      <w:r w:rsidRPr="005967B8">
        <w:t>(Date)</w:t>
      </w:r>
    </w:p>
    <w:p w:rsidR="0082325E" w:rsidRDefault="0082325E"/>
    <w:p w:rsidR="0082325E" w:rsidRDefault="0082325E"/>
    <w:p w:rsidR="0082325E" w:rsidRDefault="0082325E">
      <w:r w:rsidRPr="005967B8">
        <w:t>_________________________________</w:t>
      </w:r>
    </w:p>
    <w:p w:rsidR="0082325E" w:rsidRPr="005967B8" w:rsidRDefault="0082325E">
      <w:r>
        <w:t>(Print name)</w:t>
      </w:r>
      <w:bookmarkStart w:id="0" w:name="_GoBack"/>
      <w:bookmarkEnd w:id="0"/>
    </w:p>
    <w:sectPr w:rsidR="0082325E" w:rsidRPr="0059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4"/>
    <w:rsid w:val="000A0E16"/>
    <w:rsid w:val="000E4F94"/>
    <w:rsid w:val="001F0152"/>
    <w:rsid w:val="005967B8"/>
    <w:rsid w:val="008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3" ma:contentTypeDescription="Create a new document." ma:contentTypeScope="" ma:versionID="e6d67e83d33750d7a296824923f82972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e07ae302d919cea7c05613097ca728b4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B209F-7FBB-4999-A873-C977EA195698}"/>
</file>

<file path=customXml/itemProps2.xml><?xml version="1.0" encoding="utf-8"?>
<ds:datastoreItem xmlns:ds="http://schemas.openxmlformats.org/officeDocument/2006/customXml" ds:itemID="{778B0D50-1AC1-43FA-8565-43D0843BF223}"/>
</file>

<file path=customXml/itemProps3.xml><?xml version="1.0" encoding="utf-8"?>
<ds:datastoreItem xmlns:ds="http://schemas.openxmlformats.org/officeDocument/2006/customXml" ds:itemID="{FCD19885-4BFC-41C4-A1A3-98D283105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 Li</dc:creator>
  <cp:lastModifiedBy>Gaowen Li</cp:lastModifiedBy>
  <cp:revision>3</cp:revision>
  <dcterms:created xsi:type="dcterms:W3CDTF">2018-01-26T15:52:00Z</dcterms:created>
  <dcterms:modified xsi:type="dcterms:W3CDTF">2018-04-27T16:41:00Z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8573400</vt:r8>
  </property>
</Properties>
</file>